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04" w:rsidRDefault="002269B9" w:rsidP="002269B9">
      <w:pPr>
        <w:pStyle w:val="Titre1"/>
        <w:jc w:val="center"/>
      </w:pPr>
      <w:r>
        <w:t>Quelle vitesse !</w:t>
      </w:r>
    </w:p>
    <w:p w:rsidR="002269B9" w:rsidRPr="002269B9" w:rsidRDefault="002269B9" w:rsidP="002269B9"/>
    <w:p w:rsidR="002269B9" w:rsidRDefault="002269B9" w:rsidP="002269B9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1376045</wp:posOffset>
            </wp:positionH>
            <wp:positionV relativeFrom="paragraph">
              <wp:posOffset>722630</wp:posOffset>
            </wp:positionV>
            <wp:extent cx="2541270" cy="3297555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329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Lorsqu’une éolienne atteint son plein régime, son rotor effectue 16 tours par minute. Si l’on considère une éolienne dont le rotor a un diamètre de 4.5 m, quelle est alors la vitesse en km/h à l’extrémité des pales ?</w:t>
      </w:r>
    </w:p>
    <w:p w:rsidR="002269B9" w:rsidRPr="002269B9" w:rsidRDefault="002269B9" w:rsidP="002269B9"/>
    <w:p w:rsidR="002269B9" w:rsidRPr="002269B9" w:rsidRDefault="002269B9" w:rsidP="002269B9"/>
    <w:p w:rsidR="002269B9" w:rsidRPr="002269B9" w:rsidRDefault="002269B9" w:rsidP="002269B9"/>
    <w:p w:rsidR="002269B9" w:rsidRPr="002269B9" w:rsidRDefault="002269B9" w:rsidP="002269B9"/>
    <w:p w:rsidR="002269B9" w:rsidRPr="002269B9" w:rsidRDefault="002269B9" w:rsidP="002269B9"/>
    <w:p w:rsidR="002269B9" w:rsidRPr="002269B9" w:rsidRDefault="002269B9" w:rsidP="002269B9"/>
    <w:p w:rsidR="002269B9" w:rsidRPr="002269B9" w:rsidRDefault="002269B9" w:rsidP="002269B9"/>
    <w:p w:rsidR="002269B9" w:rsidRPr="002269B9" w:rsidRDefault="002269B9" w:rsidP="002269B9"/>
    <w:p w:rsidR="002269B9" w:rsidRPr="002269B9" w:rsidRDefault="002269B9" w:rsidP="002269B9"/>
    <w:p w:rsidR="002269B9" w:rsidRPr="002269B9" w:rsidRDefault="002269B9" w:rsidP="002269B9"/>
    <w:p w:rsidR="002269B9" w:rsidRPr="002269B9" w:rsidRDefault="002269B9" w:rsidP="002269B9"/>
    <w:p w:rsidR="002269B9" w:rsidRDefault="002269B9" w:rsidP="002269B9"/>
    <w:p w:rsidR="002269B9" w:rsidRDefault="002269B9" w:rsidP="002269B9">
      <w:pPr>
        <w:pStyle w:val="Paragraphedeliste"/>
        <w:numPr>
          <w:ilvl w:val="0"/>
          <w:numId w:val="1"/>
        </w:numPr>
        <w:tabs>
          <w:tab w:val="left" w:pos="3125"/>
        </w:tabs>
      </w:pPr>
      <w:r>
        <w:t>Quelle est en m</w:t>
      </w:r>
      <w:r>
        <w:rPr>
          <w:vertAlign w:val="superscript"/>
        </w:rPr>
        <w:t>2</w:t>
      </w:r>
      <w:r>
        <w:t xml:space="preserve"> la superficie de la surface balayée par une éolienne dont le rotor a diamètre de 4,5 m</w:t>
      </w:r>
      <w:r w:rsidR="00D06A4F">
        <w:t> ?</w:t>
      </w:r>
    </w:p>
    <w:p w:rsidR="00D06A4F" w:rsidRDefault="00D06A4F" w:rsidP="002269B9">
      <w:pPr>
        <w:pStyle w:val="Paragraphedeliste"/>
        <w:numPr>
          <w:ilvl w:val="0"/>
          <w:numId w:val="1"/>
        </w:numPr>
        <w:tabs>
          <w:tab w:val="left" w:pos="3125"/>
        </w:tabs>
      </w:pPr>
      <w:r>
        <w:t>On remplace le rotor d’un diamètre de 4,5 m par un rotor de 9 m.</w:t>
      </w:r>
    </w:p>
    <w:p w:rsidR="00D06A4F" w:rsidRDefault="00D06A4F" w:rsidP="00D06A4F">
      <w:pPr>
        <w:pStyle w:val="Paragraphedeliste"/>
        <w:numPr>
          <w:ilvl w:val="0"/>
          <w:numId w:val="2"/>
        </w:numPr>
        <w:tabs>
          <w:tab w:val="left" w:pos="3125"/>
        </w:tabs>
      </w:pPr>
      <w:r>
        <w:t>Par combien environ le diamètre est-il multiplié ?</w:t>
      </w:r>
    </w:p>
    <w:p w:rsidR="00D06A4F" w:rsidRDefault="00D06A4F" w:rsidP="00D06A4F">
      <w:pPr>
        <w:pStyle w:val="Paragraphedeliste"/>
        <w:numPr>
          <w:ilvl w:val="0"/>
          <w:numId w:val="2"/>
        </w:numPr>
        <w:tabs>
          <w:tab w:val="left" w:pos="3125"/>
        </w:tabs>
      </w:pPr>
      <w:r>
        <w:t>Quel pourcentage d’augmentation du diamètre cela représente-t-il ?</w:t>
      </w:r>
    </w:p>
    <w:p w:rsidR="00D06A4F" w:rsidRDefault="00D06A4F" w:rsidP="00D06A4F">
      <w:pPr>
        <w:pStyle w:val="Paragraphedeliste"/>
        <w:numPr>
          <w:ilvl w:val="0"/>
          <w:numId w:val="2"/>
        </w:numPr>
        <w:tabs>
          <w:tab w:val="left" w:pos="3125"/>
        </w:tabs>
      </w:pPr>
      <w:r>
        <w:t>Par combien alors la surface balayée par les pales est-elle multipliée ?</w:t>
      </w:r>
    </w:p>
    <w:p w:rsidR="00D06A4F" w:rsidRPr="002269B9" w:rsidRDefault="00D06A4F" w:rsidP="00D06A4F">
      <w:pPr>
        <w:pStyle w:val="Paragraphedeliste"/>
        <w:tabs>
          <w:tab w:val="left" w:pos="3125"/>
        </w:tabs>
        <w:ind w:left="1080"/>
      </w:pPr>
    </w:p>
    <w:sectPr w:rsidR="00D06A4F" w:rsidRPr="002269B9" w:rsidSect="004A3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570E"/>
    <w:multiLevelType w:val="hybridMultilevel"/>
    <w:tmpl w:val="5E1CC098"/>
    <w:lvl w:ilvl="0" w:tplc="649C0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8C0148"/>
    <w:multiLevelType w:val="hybridMultilevel"/>
    <w:tmpl w:val="8BBA01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71FD6"/>
    <w:rsid w:val="00012C5D"/>
    <w:rsid w:val="00013860"/>
    <w:rsid w:val="00016599"/>
    <w:rsid w:val="0008205E"/>
    <w:rsid w:val="00096B94"/>
    <w:rsid w:val="000B13C7"/>
    <w:rsid w:val="000B396E"/>
    <w:rsid w:val="000E10E4"/>
    <w:rsid w:val="000F3992"/>
    <w:rsid w:val="00110B9C"/>
    <w:rsid w:val="001374A5"/>
    <w:rsid w:val="00144244"/>
    <w:rsid w:val="00145026"/>
    <w:rsid w:val="00154FE7"/>
    <w:rsid w:val="001558CD"/>
    <w:rsid w:val="00164CF6"/>
    <w:rsid w:val="00165E9C"/>
    <w:rsid w:val="00192902"/>
    <w:rsid w:val="00197C1A"/>
    <w:rsid w:val="001A3E16"/>
    <w:rsid w:val="001D0032"/>
    <w:rsid w:val="001D16D1"/>
    <w:rsid w:val="001F5DE7"/>
    <w:rsid w:val="00217F1E"/>
    <w:rsid w:val="00221A18"/>
    <w:rsid w:val="002269B9"/>
    <w:rsid w:val="00231446"/>
    <w:rsid w:val="0023784C"/>
    <w:rsid w:val="00266214"/>
    <w:rsid w:val="00271FD6"/>
    <w:rsid w:val="0027430C"/>
    <w:rsid w:val="00283D12"/>
    <w:rsid w:val="002A26A0"/>
    <w:rsid w:val="002C0DF2"/>
    <w:rsid w:val="002C5623"/>
    <w:rsid w:val="002C7024"/>
    <w:rsid w:val="00344719"/>
    <w:rsid w:val="00352BCF"/>
    <w:rsid w:val="00374B61"/>
    <w:rsid w:val="0038446A"/>
    <w:rsid w:val="00385BE7"/>
    <w:rsid w:val="003A7730"/>
    <w:rsid w:val="003C583C"/>
    <w:rsid w:val="003D144B"/>
    <w:rsid w:val="003E008A"/>
    <w:rsid w:val="003E6328"/>
    <w:rsid w:val="003F5616"/>
    <w:rsid w:val="0040046E"/>
    <w:rsid w:val="0041784A"/>
    <w:rsid w:val="0042604A"/>
    <w:rsid w:val="004350EC"/>
    <w:rsid w:val="00440BA5"/>
    <w:rsid w:val="00451A08"/>
    <w:rsid w:val="004654BD"/>
    <w:rsid w:val="00484462"/>
    <w:rsid w:val="00496698"/>
    <w:rsid w:val="004A212F"/>
    <w:rsid w:val="004A3504"/>
    <w:rsid w:val="004B456E"/>
    <w:rsid w:val="00502EC4"/>
    <w:rsid w:val="005074A4"/>
    <w:rsid w:val="00512431"/>
    <w:rsid w:val="00514763"/>
    <w:rsid w:val="005307D9"/>
    <w:rsid w:val="00543F6F"/>
    <w:rsid w:val="00554D47"/>
    <w:rsid w:val="00583A7A"/>
    <w:rsid w:val="005B190D"/>
    <w:rsid w:val="005B4ABF"/>
    <w:rsid w:val="005C335A"/>
    <w:rsid w:val="005C3718"/>
    <w:rsid w:val="005D34FF"/>
    <w:rsid w:val="005E72A9"/>
    <w:rsid w:val="00600EC0"/>
    <w:rsid w:val="00623CF0"/>
    <w:rsid w:val="00643071"/>
    <w:rsid w:val="006800D0"/>
    <w:rsid w:val="006911FF"/>
    <w:rsid w:val="006B0ACC"/>
    <w:rsid w:val="006B1ACE"/>
    <w:rsid w:val="006D3125"/>
    <w:rsid w:val="006E03D9"/>
    <w:rsid w:val="006E2BB7"/>
    <w:rsid w:val="0070372E"/>
    <w:rsid w:val="00714960"/>
    <w:rsid w:val="00774E6E"/>
    <w:rsid w:val="007A1CA4"/>
    <w:rsid w:val="007A2F30"/>
    <w:rsid w:val="007A4967"/>
    <w:rsid w:val="007A68FC"/>
    <w:rsid w:val="00801545"/>
    <w:rsid w:val="00805293"/>
    <w:rsid w:val="008229F1"/>
    <w:rsid w:val="0084733B"/>
    <w:rsid w:val="00847E8D"/>
    <w:rsid w:val="0085364D"/>
    <w:rsid w:val="00872D95"/>
    <w:rsid w:val="0089116D"/>
    <w:rsid w:val="008973EC"/>
    <w:rsid w:val="008B0634"/>
    <w:rsid w:val="008D2473"/>
    <w:rsid w:val="008F2615"/>
    <w:rsid w:val="00984F80"/>
    <w:rsid w:val="009906DF"/>
    <w:rsid w:val="00991F3B"/>
    <w:rsid w:val="009931D3"/>
    <w:rsid w:val="009A2855"/>
    <w:rsid w:val="00A264AD"/>
    <w:rsid w:val="00A45B21"/>
    <w:rsid w:val="00A80FAB"/>
    <w:rsid w:val="00AA6845"/>
    <w:rsid w:val="00AB2C4D"/>
    <w:rsid w:val="00AC4252"/>
    <w:rsid w:val="00AD2CD7"/>
    <w:rsid w:val="00AD5148"/>
    <w:rsid w:val="00AD598D"/>
    <w:rsid w:val="00AE0CB4"/>
    <w:rsid w:val="00B007FA"/>
    <w:rsid w:val="00B105FC"/>
    <w:rsid w:val="00B26A07"/>
    <w:rsid w:val="00B422F2"/>
    <w:rsid w:val="00B5193B"/>
    <w:rsid w:val="00B81309"/>
    <w:rsid w:val="00BB51AC"/>
    <w:rsid w:val="00BD01FA"/>
    <w:rsid w:val="00C1490E"/>
    <w:rsid w:val="00C3700B"/>
    <w:rsid w:val="00C46FB5"/>
    <w:rsid w:val="00C63AB3"/>
    <w:rsid w:val="00CB1471"/>
    <w:rsid w:val="00CB2026"/>
    <w:rsid w:val="00CB3411"/>
    <w:rsid w:val="00CC0989"/>
    <w:rsid w:val="00D03423"/>
    <w:rsid w:val="00D06727"/>
    <w:rsid w:val="00D06A4F"/>
    <w:rsid w:val="00D323B1"/>
    <w:rsid w:val="00D37F7B"/>
    <w:rsid w:val="00D7531D"/>
    <w:rsid w:val="00DD66D8"/>
    <w:rsid w:val="00DE2CA3"/>
    <w:rsid w:val="00DE30D6"/>
    <w:rsid w:val="00E32BE1"/>
    <w:rsid w:val="00E33A17"/>
    <w:rsid w:val="00E56D9A"/>
    <w:rsid w:val="00E81C7A"/>
    <w:rsid w:val="00EA25AB"/>
    <w:rsid w:val="00EB37EC"/>
    <w:rsid w:val="00EB4732"/>
    <w:rsid w:val="00EE06EE"/>
    <w:rsid w:val="00EE403C"/>
    <w:rsid w:val="00EF6C3F"/>
    <w:rsid w:val="00F23535"/>
    <w:rsid w:val="00F307F3"/>
    <w:rsid w:val="00F33204"/>
    <w:rsid w:val="00F442D6"/>
    <w:rsid w:val="00F546A0"/>
    <w:rsid w:val="00F55514"/>
    <w:rsid w:val="00F67ECC"/>
    <w:rsid w:val="00F7215C"/>
    <w:rsid w:val="00F772AF"/>
    <w:rsid w:val="00F83545"/>
    <w:rsid w:val="00F86980"/>
    <w:rsid w:val="00F924E6"/>
    <w:rsid w:val="00FA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04"/>
  </w:style>
  <w:style w:type="paragraph" w:styleId="Titre1">
    <w:name w:val="heading 1"/>
    <w:basedOn w:val="Normal"/>
    <w:next w:val="Normal"/>
    <w:link w:val="Titre1Car"/>
    <w:uiPriority w:val="9"/>
    <w:qFormat/>
    <w:rsid w:val="00226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FD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26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26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DARTY</dc:creator>
  <cp:lastModifiedBy>DARTY</cp:lastModifiedBy>
  <cp:revision>1</cp:revision>
  <dcterms:created xsi:type="dcterms:W3CDTF">2014-02-26T12:04:00Z</dcterms:created>
  <dcterms:modified xsi:type="dcterms:W3CDTF">2014-02-26T13:48:00Z</dcterms:modified>
</cp:coreProperties>
</file>